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A" w:rsidRDefault="002A4E42" w:rsidP="002A4E42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-1252220</wp:posOffset>
            </wp:positionH>
            <wp:positionV relativeFrom="paragraph">
              <wp:posOffset>-937895</wp:posOffset>
            </wp:positionV>
            <wp:extent cx="8077200" cy="10734675"/>
            <wp:effectExtent l="19050" t="0" r="0" b="0"/>
            <wp:wrapNone/>
            <wp:docPr id="1" name="Obrázek 0" descr="flowers-6798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-679813_960_72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485">
        <w:t xml:space="preserve">           </w:t>
      </w:r>
      <w:r w:rsidR="00570491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1.75pt;height:48pt" adj="7200" fillcolor="#00b050" strokecolor="black [3213]">
            <v:shadow color="#868686"/>
            <v:textpath style="font-family:&quot;Times New Roman&quot;;v-text-kern:t" trim="t" fitpath="t" string="Obec Bečov"/>
          </v:shape>
        </w:pict>
      </w:r>
    </w:p>
    <w:p w:rsidR="002A4E42" w:rsidRDefault="00570491" w:rsidP="002A4E4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35.75pt;height:27pt" fillcolor="#c00000" strokecolor="black [3213]">
            <v:shadow color="#868686"/>
            <v:textpath style="font-family:&quot;Arial Black&quot;;v-text-kern:t" trim="t" fitpath="t" string="pořádá"/>
          </v:shape>
        </w:pict>
      </w:r>
    </w:p>
    <w:p w:rsidR="002A4E42" w:rsidRDefault="00570491" w:rsidP="002A4E42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53.75pt;height:175.5pt" adj="5665" fillcolor="#7030a0" strokecolor="black [3213]">
            <v:shadow color="#868686"/>
            <v:textpath style="font-family:&quot;Impact&quot;;v-text-kern:t" trim="t" fitpath="t" xscale="f" string="Taneční veselici&#10;k oslavám MDŽ"/>
          </v:shape>
        </w:pict>
      </w:r>
    </w:p>
    <w:p w:rsidR="002A4E42" w:rsidRDefault="007910AA" w:rsidP="002A4E42">
      <w:pPr>
        <w:jc w:val="center"/>
      </w:pPr>
      <w:r>
        <w:pict>
          <v:shape id="_x0000_i1028" type="#_x0000_t136" style="width:393pt;height:98.25pt" fillcolor="red" strokecolor="black [3213]">
            <v:shadow color="#868686"/>
            <v:textpath style="font-family:&quot;Arial Black&quot;;v-text-kern:t" trim="t" fitpath="t" string="v sobotu 10. března 2018&#10;18.00 hod. - 24.00 hod.&#10;na sále kulturního střediska"/>
          </v:shape>
        </w:pict>
      </w:r>
    </w:p>
    <w:p w:rsidR="0022434A" w:rsidRDefault="0022434A" w:rsidP="002A4E42">
      <w:pPr>
        <w:jc w:val="center"/>
      </w:pPr>
    </w:p>
    <w:p w:rsidR="002A4E42" w:rsidRDefault="007910AA" w:rsidP="002A4E42">
      <w:pPr>
        <w:jc w:val="center"/>
      </w:pPr>
      <w:r>
        <w:pict>
          <v:shape id="_x0000_i1029" type="#_x0000_t136" style="width:341.25pt;height:152.25pt" fillcolor="#0070c0" strokecolor="black [3213]" strokeweight="1pt">
            <v:fill opacity=".5"/>
            <v:shadow on="t" color="#99f" offset="3pt"/>
            <v:textpath style="font-family:&quot;Arial Black&quot;;v-text-kern:t" trim="t" fitpath="t" string="Hraje skupina ProBand&#10;Travesti show (30 min.)&#10;Vstup zdarma&#10;"/>
          </v:shape>
        </w:pict>
      </w:r>
    </w:p>
    <w:p w:rsidR="002A4E42" w:rsidRDefault="002A4E42" w:rsidP="002A4E42">
      <w:pPr>
        <w:jc w:val="center"/>
      </w:pPr>
    </w:p>
    <w:p w:rsidR="002A4E42" w:rsidRDefault="00570491" w:rsidP="002A4E42">
      <w:pPr>
        <w:jc w:val="center"/>
      </w:pPr>
      <w:r>
        <w:pict>
          <v:shape id="_x0000_i1030" type="#_x0000_t175" style="width:453pt;height:76.5pt" adj="7200" fillcolor="black">
            <v:shadow color="#868686"/>
            <v:textpath style="font-family:&quot;Times New Roman&quot;;v-text-kern:t" trim="t" fitpath="t" string="Pro ženy je připraveno malé občerstvení&#10;Srdečně zveme všechny ženy"/>
          </v:shape>
        </w:pict>
      </w:r>
    </w:p>
    <w:sectPr w:rsidR="002A4E42" w:rsidSect="009F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E42"/>
    <w:rsid w:val="001475ED"/>
    <w:rsid w:val="00183FFC"/>
    <w:rsid w:val="0022434A"/>
    <w:rsid w:val="002A2485"/>
    <w:rsid w:val="002A4E42"/>
    <w:rsid w:val="003E13C8"/>
    <w:rsid w:val="00570491"/>
    <w:rsid w:val="005D3FD9"/>
    <w:rsid w:val="005E53CA"/>
    <w:rsid w:val="005F78F9"/>
    <w:rsid w:val="00620A62"/>
    <w:rsid w:val="007910AA"/>
    <w:rsid w:val="009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karpelova</dc:creator>
  <cp:keywords/>
  <dc:description/>
  <cp:lastModifiedBy>karpelova</cp:lastModifiedBy>
  <cp:revision>5</cp:revision>
  <cp:lastPrinted>2018-02-07T07:05:00Z</cp:lastPrinted>
  <dcterms:created xsi:type="dcterms:W3CDTF">2016-02-23T06:42:00Z</dcterms:created>
  <dcterms:modified xsi:type="dcterms:W3CDTF">2018-02-07T07:05:00Z</dcterms:modified>
</cp:coreProperties>
</file>