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8A" w:rsidRDefault="008C765E">
      <w:r>
        <w:rPr>
          <w:noProof/>
          <w:lang w:eastAsia="cs-CZ"/>
        </w:rPr>
        <w:drawing>
          <wp:inline distT="0" distB="0" distL="0" distR="0">
            <wp:extent cx="1528899" cy="1293223"/>
            <wp:effectExtent l="19050" t="0" r="0" b="0"/>
            <wp:docPr id="1" name="obrázek 1" descr="C:\Users\karpelova\AppData\Local\Microsoft\Windows\Temporary Internet Files\Content.IE5\0S3TGMOR\MP9004490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elova\AppData\Local\Microsoft\Windows\Temporary Internet Files\Content.IE5\0S3TGMOR\MP90044909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99" cy="129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8C765E">
        <w:rPr>
          <w:noProof/>
          <w:lang w:eastAsia="cs-CZ"/>
        </w:rPr>
        <w:drawing>
          <wp:inline distT="0" distB="0" distL="0" distR="0">
            <wp:extent cx="1528899" cy="1293223"/>
            <wp:effectExtent l="19050" t="0" r="0" b="0"/>
            <wp:docPr id="2" name="obrázek 1" descr="C:\Users\karpelova\AppData\Local\Microsoft\Windows\Temporary Internet Files\Content.IE5\0S3TGMOR\MP9004490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elova\AppData\Local\Microsoft\Windows\Temporary Internet Files\Content.IE5\0S3TGMOR\MP90044909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99" cy="129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8C765E">
        <w:rPr>
          <w:noProof/>
          <w:lang w:eastAsia="cs-CZ"/>
        </w:rPr>
        <w:drawing>
          <wp:inline distT="0" distB="0" distL="0" distR="0">
            <wp:extent cx="1528899" cy="1293223"/>
            <wp:effectExtent l="19050" t="0" r="0" b="0"/>
            <wp:docPr id="3" name="obrázek 1" descr="C:\Users\karpelova\AppData\Local\Microsoft\Windows\Temporary Internet Files\Content.IE5\0S3TGMOR\MP9004490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elova\AppData\Local\Microsoft\Windows\Temporary Internet Files\Content.IE5\0S3TGMOR\MP90044909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99" cy="129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5E" w:rsidRPr="007656E0" w:rsidRDefault="00E90324" w:rsidP="00E90324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753745" cy="706755"/>
            <wp:effectExtent l="19050" t="0" r="8255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Pr="003C1E04">
        <w:rPr>
          <w:b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27.65pt;height:60pt" adj="5665" fillcolor="#7030a0" strokecolor="black [3213]">
            <v:shadow color="#868686"/>
            <v:textpath style="font-family:&quot;Impact&quot;;v-text-kern:t" trim="t" fitpath="t" xscale="f" string="Obec Bečov"/>
          </v:shape>
        </w:pict>
      </w:r>
      <w:r>
        <w:rPr>
          <w:b/>
        </w:rPr>
        <w:t xml:space="preserve">    </w:t>
      </w:r>
      <w:r>
        <w:rPr>
          <w:b/>
          <w:noProof/>
          <w:lang w:eastAsia="cs-CZ"/>
        </w:rPr>
        <w:drawing>
          <wp:inline distT="0" distB="0" distL="0" distR="0">
            <wp:extent cx="753745" cy="706755"/>
            <wp:effectExtent l="19050" t="0" r="8255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18F" w:rsidRDefault="00E9032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0pt;height:25pt" fillcolor="#ffc000">
            <v:shadow color="#868686"/>
            <v:textpath style="font-family:&quot;Arial Black&quot;;font-size:14pt;font-style:italic;v-text-kern:t" trim="t" fitpath="t" string="zve srdečně všechny děti a jejich rodiče na"/>
          </v:shape>
        </w:pict>
      </w:r>
    </w:p>
    <w:p w:rsidR="008D018F" w:rsidRDefault="00E90324" w:rsidP="00584B9B">
      <w:r>
        <w:pict>
          <v:shape id="_x0000_i1027" type="#_x0000_t136" style="width:464.35pt;height:66.65pt" fillcolor="red" strokecolor="black [3213]">
            <v:shadow on="t" color="#b2b2b2" opacity="52429f" offset="3pt"/>
            <v:textpath style="font-family:&quot;Times New Roman&quot;;v-text-kern:t" trim="t" fitpath="t" string="DĚTSKÝ DEN"/>
          </v:shape>
        </w:pict>
      </w:r>
    </w:p>
    <w:p w:rsidR="008D018F" w:rsidRDefault="007D0C65" w:rsidP="008D018F">
      <w:pPr>
        <w:jc w:val="center"/>
      </w:pPr>
      <w:r>
        <w:pict>
          <v:shape id="_x0000_i1028" type="#_x0000_t161" style="width:275.35pt;height:42.35pt" adj="5665" fillcolor="#f79646 [3209]">
            <v:shadow color="#868686"/>
            <v:textpath style="font-family:&quot;Impact&quot;;v-text-kern:t" trim="t" fitpath="t" xscale="f" string="Rozmarné léto"/>
          </v:shape>
        </w:pict>
      </w:r>
    </w:p>
    <w:p w:rsidR="008D018F" w:rsidRDefault="008D018F" w:rsidP="008D018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866053" cy="1417599"/>
            <wp:effectExtent l="19050" t="0" r="847" b="0"/>
            <wp:docPr id="40" name="obrázek 40" descr="C:\Users\karpelova\AppData\Local\Microsoft\Windows\Temporary Internet Files\Content.IE5\R41OFUDM\MC9004261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karpelova\AppData\Local\Microsoft\Windows\Temporary Internet Files\Content.IE5\R41OFUDM\MC900426122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15" cy="141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18F" w:rsidRDefault="00E90324" w:rsidP="00584B9B">
      <w:pPr>
        <w:jc w:val="center"/>
      </w:pPr>
      <w:r>
        <w:pict>
          <v:shape id="_x0000_i1030" type="#_x0000_t136" style="width:456.35pt;height:85.35pt" fillcolor="#c00000">
            <v:shadow color="#868686"/>
            <v:textpath style="font-family:&quot;Arial Black&quot;;font-size:20pt;v-text-kern:t" trim="t" fitpath="t" string="Sobota 26.května 2018&#10;od 14 hod. - 18 hod.&#10;u stodoly"/>
          </v:shape>
        </w:pict>
      </w:r>
    </w:p>
    <w:p w:rsidR="00584B9B" w:rsidRDefault="00E90324" w:rsidP="004563AB">
      <w:r>
        <w:pict>
          <v:shape id="_x0000_i1029" type="#_x0000_t136" style="width:463pt;height:109pt" fillcolor="#00b0f0" strokecolor="black [3213]">
            <v:shadow color="#868686"/>
            <v:textpath style="font-family:&quot;Arial Black&quot;;v-text-kern:t" trim="t" fitpath="t" string="Soutěže, &#10;atrakce (horolezecká stěna, gladiátor ring, skluzavka, šipky, skákací hrad)&#10;živá hudba, moderátor,&#10;občerstvení"/>
          </v:shape>
        </w:pict>
      </w:r>
    </w:p>
    <w:sectPr w:rsidR="00584B9B" w:rsidSect="00E90324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8C765E"/>
    <w:rsid w:val="003C1E04"/>
    <w:rsid w:val="004432DD"/>
    <w:rsid w:val="004563AB"/>
    <w:rsid w:val="00584B9B"/>
    <w:rsid w:val="005D1E84"/>
    <w:rsid w:val="007656E0"/>
    <w:rsid w:val="007D0C65"/>
    <w:rsid w:val="008C765E"/>
    <w:rsid w:val="008D018F"/>
    <w:rsid w:val="00920A83"/>
    <w:rsid w:val="009F618A"/>
    <w:rsid w:val="00B13E47"/>
    <w:rsid w:val="00BD0724"/>
    <w:rsid w:val="00E90324"/>
    <w:rsid w:val="00FB63E9"/>
    <w:rsid w:val="00FE135D"/>
    <w:rsid w:val="00FE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karpelova</dc:creator>
  <cp:lastModifiedBy>karpelova</cp:lastModifiedBy>
  <cp:revision>8</cp:revision>
  <cp:lastPrinted>2018-05-15T07:49:00Z</cp:lastPrinted>
  <dcterms:created xsi:type="dcterms:W3CDTF">2013-05-21T05:18:00Z</dcterms:created>
  <dcterms:modified xsi:type="dcterms:W3CDTF">2018-05-15T07:50:00Z</dcterms:modified>
</cp:coreProperties>
</file>